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9991" w14:textId="77777777" w:rsidR="007F6093" w:rsidRPr="00A1495A" w:rsidRDefault="005943E8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A1495A">
        <w:rPr>
          <w:rFonts w:ascii="Times New Roman" w:hAnsi="Times New Roman"/>
          <w:b/>
          <w:sz w:val="24"/>
          <w:szCs w:val="24"/>
        </w:rPr>
        <w:t>PLATO COURSE PROPOSAL</w:t>
      </w:r>
    </w:p>
    <w:p w14:paraId="01BF3DAD" w14:textId="77777777" w:rsidR="007F6093" w:rsidRPr="00A1495A" w:rsidRDefault="007F6093">
      <w:pPr>
        <w:ind w:left="720" w:hanging="720"/>
        <w:rPr>
          <w:rFonts w:ascii="Times New Roman" w:hAnsi="Times New Roman"/>
          <w:sz w:val="24"/>
          <w:szCs w:val="24"/>
        </w:rPr>
      </w:pPr>
    </w:p>
    <w:p w14:paraId="20ADBBD7" w14:textId="70B39990" w:rsidR="007F6093" w:rsidRPr="00A1495A" w:rsidRDefault="005943E8">
      <w:pPr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Please contact Curriculum</w:t>
      </w:r>
      <w:r w:rsidR="00D63133" w:rsidRPr="00A1495A">
        <w:rPr>
          <w:rFonts w:ascii="Times New Roman" w:hAnsi="Times New Roman"/>
          <w:sz w:val="24"/>
          <w:szCs w:val="24"/>
        </w:rPr>
        <w:t xml:space="preserve"> Course Planner, Therese Stevens</w:t>
      </w:r>
      <w:r w:rsidRPr="00A1495A">
        <w:rPr>
          <w:rFonts w:ascii="Times New Roman" w:hAnsi="Times New Roman"/>
          <w:sz w:val="24"/>
          <w:szCs w:val="24"/>
        </w:rPr>
        <w:t xml:space="preserve"> Therese Stevens (</w:t>
      </w:r>
      <w:hyperlink r:id="rId4">
        <w:r w:rsidRPr="00A1495A">
          <w:rPr>
            <w:rStyle w:val="Hyperlink"/>
            <w:rFonts w:ascii="Times New Roman" w:hAnsi="Times New Roman"/>
            <w:sz w:val="24"/>
            <w:szCs w:val="24"/>
          </w:rPr>
          <w:t>thmstevens@gmail.com</w:t>
        </w:r>
      </w:hyperlink>
      <w:r w:rsidRPr="00A1495A">
        <w:rPr>
          <w:rFonts w:ascii="Times New Roman" w:hAnsi="Times New Roman"/>
          <w:color w:val="3366FF"/>
          <w:sz w:val="24"/>
          <w:szCs w:val="24"/>
        </w:rPr>
        <w:t>),</w:t>
      </w:r>
      <w:r w:rsidRPr="00A1495A">
        <w:rPr>
          <w:rFonts w:ascii="Times New Roman" w:hAnsi="Times New Roman"/>
          <w:sz w:val="24"/>
          <w:szCs w:val="24"/>
        </w:rPr>
        <w:t xml:space="preserve"> </w:t>
      </w:r>
      <w:r w:rsidR="00D63133" w:rsidRPr="00A1495A">
        <w:rPr>
          <w:rFonts w:ascii="Times New Roman" w:hAnsi="Times New Roman"/>
          <w:sz w:val="24"/>
          <w:szCs w:val="24"/>
        </w:rPr>
        <w:t>or Curriculum Chair, Kathie Burman (</w:t>
      </w:r>
      <w:hyperlink r:id="rId5" w:history="1">
        <w:r w:rsidR="00A1495A" w:rsidRPr="00E923F8">
          <w:rPr>
            <w:rStyle w:val="Hyperlink"/>
            <w:rFonts w:ascii="Times New Roman" w:hAnsi="Times New Roman"/>
            <w:sz w:val="24"/>
            <w:szCs w:val="24"/>
          </w:rPr>
          <w:t>kburman@burmancoffee.com</w:t>
        </w:r>
      </w:hyperlink>
      <w:r w:rsidR="00D63133" w:rsidRPr="00A1495A">
        <w:rPr>
          <w:rFonts w:ascii="Times New Roman" w:hAnsi="Times New Roman"/>
          <w:sz w:val="24"/>
          <w:szCs w:val="24"/>
        </w:rPr>
        <w:t>),</w:t>
      </w:r>
      <w:r w:rsidR="00A1495A">
        <w:rPr>
          <w:rFonts w:ascii="Times New Roman" w:hAnsi="Times New Roman"/>
          <w:sz w:val="24"/>
          <w:szCs w:val="24"/>
        </w:rPr>
        <w:t xml:space="preserve"> </w:t>
      </w:r>
      <w:r w:rsidRPr="00A1495A">
        <w:rPr>
          <w:rFonts w:ascii="Times New Roman" w:hAnsi="Times New Roman"/>
          <w:sz w:val="24"/>
          <w:szCs w:val="24"/>
        </w:rPr>
        <w:t>with any questions. Completed forms can be sent to either at the same email address.</w:t>
      </w:r>
    </w:p>
    <w:p w14:paraId="440BDE1B" w14:textId="77777777" w:rsidR="007F6093" w:rsidRPr="00A1495A" w:rsidRDefault="007F6093">
      <w:pPr>
        <w:rPr>
          <w:rFonts w:ascii="Times New Roman" w:hAnsi="Times New Roman"/>
          <w:sz w:val="24"/>
          <w:szCs w:val="24"/>
        </w:rPr>
      </w:pPr>
    </w:p>
    <w:p w14:paraId="165488BA" w14:textId="07ED9A6C" w:rsidR="007F6093" w:rsidRPr="00A1495A" w:rsidRDefault="0022191B">
      <w:pPr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Proposed Title:  </w:t>
      </w:r>
    </w:p>
    <w:p w14:paraId="440E1605" w14:textId="77777777" w:rsidR="007F6093" w:rsidRPr="00A1495A" w:rsidRDefault="005943E8">
      <w:pPr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ab/>
      </w:r>
    </w:p>
    <w:p w14:paraId="6B6F9E79" w14:textId="1BB5131F" w:rsidR="007F6093" w:rsidRPr="00A1495A" w:rsidRDefault="0022191B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Coordinator(s): </w:t>
      </w:r>
    </w:p>
    <w:p w14:paraId="341F6DEF" w14:textId="77777777" w:rsidR="007F6093" w:rsidRPr="00A1495A" w:rsidRDefault="007F6093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C94BE8" w14:textId="2AF6107D" w:rsidR="007F6093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Email &amp; Phone Number(s):  </w:t>
      </w:r>
    </w:p>
    <w:p w14:paraId="2971D435" w14:textId="77777777" w:rsidR="007F6093" w:rsidRPr="00A1495A" w:rsidRDefault="007F60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E6AF54" w14:textId="6671039A" w:rsidR="007F6093" w:rsidRPr="00A1495A" w:rsidRDefault="0022191B">
      <w:pPr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Brief Description and Objectives: </w:t>
      </w:r>
    </w:p>
    <w:p w14:paraId="5ED12AFA" w14:textId="4526730D" w:rsidR="007F6093" w:rsidRPr="00A1495A" w:rsidRDefault="005943E8">
      <w:pPr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 </w:t>
      </w:r>
    </w:p>
    <w:p w14:paraId="196AA83E" w14:textId="79105182" w:rsidR="007F6093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Brief Description of Your Interest In and/or Experience With The Topic:  </w:t>
      </w:r>
    </w:p>
    <w:p w14:paraId="1AFB5B4D" w14:textId="77777777" w:rsidR="007F6093" w:rsidRPr="00A1495A" w:rsidRDefault="007F6093" w:rsidP="00A149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7EA53F1" w14:textId="60B0A5B4" w:rsidR="007F6093" w:rsidRPr="00A1495A" w:rsidRDefault="00A1495A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Equipment Needed by Coordinator: </w:t>
      </w:r>
    </w:p>
    <w:p w14:paraId="2A12E620" w14:textId="77777777" w:rsidR="007F6093" w:rsidRPr="00A1495A" w:rsidRDefault="007F6093" w:rsidP="00A149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131E7C" w14:textId="55640EEF" w:rsidR="007F6093" w:rsidRPr="00A1495A" w:rsidRDefault="00A1495A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Preferred Session: </w:t>
      </w:r>
      <w:r w:rsidR="005943E8" w:rsidRPr="00A1495A">
        <w:rPr>
          <w:rFonts w:ascii="Times New Roman" w:hAnsi="Times New Roman"/>
          <w:sz w:val="24"/>
          <w:szCs w:val="24"/>
        </w:rPr>
        <w:t>Please indicate one of the following sessions:</w:t>
      </w:r>
    </w:p>
    <w:p w14:paraId="2285521E" w14:textId="5A939F36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___Spring Courses begin in February (8-10 weeks)</w:t>
      </w:r>
    </w:p>
    <w:p w14:paraId="6FABFEEB" w14:textId="77777777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____Summer courses begin in June (4-6 weeks) </w:t>
      </w:r>
    </w:p>
    <w:p w14:paraId="345F7C27" w14:textId="77777777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____Fall Courses begin end of September (8-10 weeks)</w:t>
      </w:r>
    </w:p>
    <w:p w14:paraId="4E2AA488" w14:textId="040D9348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___Winter Courses begin in January (4-6 weeks)</w:t>
      </w:r>
    </w:p>
    <w:p w14:paraId="54F6D05E" w14:textId="77777777" w:rsidR="007F6093" w:rsidRPr="00A1495A" w:rsidRDefault="007F60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A4939F" w14:textId="77B1512B" w:rsidR="007F6093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Preferred Day of The Week</w:t>
      </w:r>
      <w:r w:rsidR="005943E8" w:rsidRPr="00A1495A">
        <w:rPr>
          <w:rFonts w:ascii="Times New Roman" w:hAnsi="Times New Roman"/>
          <w:sz w:val="24"/>
          <w:szCs w:val="24"/>
        </w:rPr>
        <w:t>:</w:t>
      </w:r>
    </w:p>
    <w:p w14:paraId="474E32DF" w14:textId="3185D7C3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____Monday, _____</w:t>
      </w:r>
      <w:proofErr w:type="gramStart"/>
      <w:r w:rsidRPr="00A1495A">
        <w:rPr>
          <w:rFonts w:ascii="Times New Roman" w:hAnsi="Times New Roman"/>
          <w:sz w:val="24"/>
          <w:szCs w:val="24"/>
        </w:rPr>
        <w:t>Tuesday,  _</w:t>
      </w:r>
      <w:proofErr w:type="gramEnd"/>
      <w:r w:rsidRPr="00A1495A">
        <w:rPr>
          <w:rFonts w:ascii="Times New Roman" w:hAnsi="Times New Roman"/>
          <w:sz w:val="24"/>
          <w:szCs w:val="24"/>
        </w:rPr>
        <w:t>___Wednesday,  _____Thursday,  _____Friday</w:t>
      </w:r>
    </w:p>
    <w:p w14:paraId="6A46E250" w14:textId="77777777" w:rsidR="0022191B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E0278AB" w14:textId="5816903D" w:rsidR="007F6093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Preferred Time of Day:</w:t>
      </w:r>
    </w:p>
    <w:p w14:paraId="5FDC01ED" w14:textId="7C8E9109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 _____Morning session (usually 10am-noon</w:t>
      </w:r>
      <w:proofErr w:type="gramStart"/>
      <w:r w:rsidRPr="00A1495A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00A1495A">
        <w:rPr>
          <w:rFonts w:ascii="Times New Roman" w:hAnsi="Times New Roman"/>
          <w:sz w:val="24"/>
          <w:szCs w:val="24"/>
        </w:rPr>
        <w:t>_____Afternoon session (usually 1pm – 3 pm)</w:t>
      </w:r>
    </w:p>
    <w:p w14:paraId="1642B7B8" w14:textId="4F6DF7E7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  <w:t>Number of weeks_____</w:t>
      </w:r>
    </w:p>
    <w:p w14:paraId="48CC43B1" w14:textId="510C337B" w:rsidR="0022191B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Format:     Virtual___   In-person ____   Hybrid _____</w:t>
      </w:r>
    </w:p>
    <w:p w14:paraId="2DEB28B8" w14:textId="77777777" w:rsidR="00A1495A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952038D" w14:textId="228B007F" w:rsidR="00D63133" w:rsidRPr="00A1495A" w:rsidRDefault="00D6313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495A">
        <w:rPr>
          <w:rFonts w:ascii="Times New Roman" w:hAnsi="Times New Roman"/>
          <w:b/>
          <w:bCs/>
          <w:sz w:val="24"/>
          <w:szCs w:val="24"/>
        </w:rPr>
        <w:t>For in person courses</w:t>
      </w:r>
      <w:r w:rsidR="0022191B" w:rsidRPr="00A1495A">
        <w:rPr>
          <w:rFonts w:ascii="Times New Roman" w:hAnsi="Times New Roman"/>
          <w:b/>
          <w:bCs/>
          <w:sz w:val="24"/>
          <w:szCs w:val="24"/>
        </w:rPr>
        <w:t>, please answer the following:</w:t>
      </w:r>
    </w:p>
    <w:p w14:paraId="7498FBBE" w14:textId="52CD9885" w:rsidR="00D63133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Preferred Area of City </w:t>
      </w:r>
      <w:r>
        <w:rPr>
          <w:rFonts w:ascii="Times New Roman" w:hAnsi="Times New Roman"/>
          <w:sz w:val="24"/>
          <w:szCs w:val="24"/>
        </w:rPr>
        <w:t>f</w:t>
      </w:r>
      <w:r w:rsidRPr="00A1495A">
        <w:rPr>
          <w:rFonts w:ascii="Times New Roman" w:hAnsi="Times New Roman"/>
          <w:sz w:val="24"/>
          <w:szCs w:val="24"/>
        </w:rPr>
        <w:t>or Meeting:</w:t>
      </w:r>
    </w:p>
    <w:p w14:paraId="3778BA03" w14:textId="37D02407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_____Downtown, ____Eastside, _____</w:t>
      </w:r>
      <w:proofErr w:type="gramStart"/>
      <w:r w:rsidRPr="00A1495A">
        <w:rPr>
          <w:rFonts w:ascii="Times New Roman" w:hAnsi="Times New Roman"/>
          <w:sz w:val="24"/>
          <w:szCs w:val="24"/>
        </w:rPr>
        <w:t xml:space="preserve">Westside,   </w:t>
      </w:r>
      <w:proofErr w:type="gramEnd"/>
      <w:r w:rsidRPr="00A1495A">
        <w:rPr>
          <w:rFonts w:ascii="Times New Roman" w:hAnsi="Times New Roman"/>
          <w:sz w:val="24"/>
          <w:szCs w:val="24"/>
        </w:rPr>
        <w:t>_____Northside,   _____Southside</w:t>
      </w:r>
    </w:p>
    <w:p w14:paraId="4702F151" w14:textId="56F082EC" w:rsidR="0022191B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3DB710C" w14:textId="6F188E77" w:rsidR="0022191B" w:rsidRPr="00A1495A" w:rsidRDefault="0022191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495A">
        <w:rPr>
          <w:rFonts w:ascii="Times New Roman" w:hAnsi="Times New Roman"/>
          <w:b/>
          <w:bCs/>
          <w:sz w:val="24"/>
          <w:szCs w:val="24"/>
        </w:rPr>
        <w:t>For virtual courses, Therese will contact you to help set up a Google Meet account</w:t>
      </w:r>
      <w:r w:rsidR="00A1495A">
        <w:rPr>
          <w:rFonts w:ascii="Times New Roman" w:hAnsi="Times New Roman"/>
          <w:b/>
          <w:bCs/>
          <w:sz w:val="24"/>
          <w:szCs w:val="24"/>
        </w:rPr>
        <w:t>.</w:t>
      </w:r>
    </w:p>
    <w:p w14:paraId="2D84E992" w14:textId="77777777" w:rsidR="007F6093" w:rsidRPr="00A1495A" w:rsidRDefault="007F60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F014FC4" w14:textId="77777777" w:rsidR="007F6093" w:rsidRPr="00A1495A" w:rsidRDefault="005943E8">
      <w:pPr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SPECIAL NEEDS: Do you have a disability that the facility offering classroom space needs to know about?  If so, please bring it to our attention now so that plans can be made for accommodation. </w:t>
      </w:r>
    </w:p>
    <w:p w14:paraId="505E0837" w14:textId="77777777" w:rsidR="007F6093" w:rsidRPr="00A1495A" w:rsidRDefault="007F6093">
      <w:pPr>
        <w:rPr>
          <w:rFonts w:ascii="Times New Roman" w:hAnsi="Times New Roman"/>
          <w:sz w:val="24"/>
          <w:szCs w:val="24"/>
        </w:rPr>
      </w:pPr>
    </w:p>
    <w:p w14:paraId="426E030B" w14:textId="77777777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You will be contacted as soon as your course is approved.</w:t>
      </w:r>
    </w:p>
    <w:p w14:paraId="11778767" w14:textId="77777777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Thank you for proposing your course.</w:t>
      </w:r>
    </w:p>
    <w:p w14:paraId="31923C0E" w14:textId="2370C894" w:rsidR="007F6093" w:rsidRPr="00A1495A" w:rsidRDefault="005943E8">
      <w:pPr>
        <w:spacing w:line="276" w:lineRule="auto"/>
        <w:ind w:left="720" w:hanging="720"/>
        <w:rPr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proofErr w:type="spellStart"/>
      <w:r w:rsidRPr="00A1495A">
        <w:rPr>
          <w:rFonts w:ascii="Times New Roman" w:hAnsi="Times New Roman"/>
          <w:sz w:val="24"/>
          <w:szCs w:val="24"/>
        </w:rPr>
        <w:t>Rev’sd</w:t>
      </w:r>
      <w:proofErr w:type="spellEnd"/>
      <w:r w:rsidRPr="00A1495A">
        <w:rPr>
          <w:rFonts w:ascii="Times New Roman" w:hAnsi="Times New Roman"/>
          <w:sz w:val="24"/>
          <w:szCs w:val="24"/>
        </w:rPr>
        <w:t xml:space="preserve">. </w:t>
      </w:r>
      <w:r w:rsidR="00D63133" w:rsidRPr="00A1495A">
        <w:rPr>
          <w:rFonts w:ascii="Times New Roman" w:hAnsi="Times New Roman"/>
          <w:sz w:val="24"/>
          <w:szCs w:val="24"/>
        </w:rPr>
        <w:t>7/</w:t>
      </w:r>
      <w:r w:rsidR="0022191B" w:rsidRPr="00A1495A">
        <w:rPr>
          <w:rFonts w:ascii="Times New Roman" w:hAnsi="Times New Roman"/>
          <w:sz w:val="24"/>
          <w:szCs w:val="24"/>
        </w:rPr>
        <w:t>22</w:t>
      </w:r>
    </w:p>
    <w:sectPr w:rsidR="007F6093" w:rsidRPr="00A1495A" w:rsidSect="00A1495A">
      <w:pgSz w:w="12240" w:h="15840"/>
      <w:pgMar w:top="720" w:right="720" w:bottom="806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93"/>
    <w:rsid w:val="0022191B"/>
    <w:rsid w:val="005943E8"/>
    <w:rsid w:val="007F029E"/>
    <w:rsid w:val="007F6093"/>
    <w:rsid w:val="00A1495A"/>
    <w:rsid w:val="00C65522"/>
    <w:rsid w:val="00D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D402"/>
  <w15:docId w15:val="{01F565CF-6BCD-9E4F-93E4-7AB50E4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9C"/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3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6FA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urman@burmancoffee.com" TargetMode="External"/><Relationship Id="rId4" Type="http://schemas.openxmlformats.org/officeDocument/2006/relationships/hyperlink" Target="mailto:thmstev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Stevens</dc:creator>
  <dc:description/>
  <cp:lastModifiedBy>Scott Kolar</cp:lastModifiedBy>
  <cp:revision>2</cp:revision>
  <dcterms:created xsi:type="dcterms:W3CDTF">2022-07-26T16:23:00Z</dcterms:created>
  <dcterms:modified xsi:type="dcterms:W3CDTF">2022-07-26T16:23:00Z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